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307A7" w14:textId="5F06EDF7" w:rsidR="003E0762" w:rsidRDefault="00680274" w:rsidP="0051597D">
      <w:pPr>
        <w:pStyle w:val="Overskrift1"/>
        <w:rPr>
          <w:lang w:val="nb-NO"/>
        </w:rPr>
      </w:pPr>
      <w:r w:rsidRPr="000C7EFD">
        <w:rPr>
          <w:lang w:val="nb-NO"/>
        </w:rPr>
        <w:t xml:space="preserve">Vedlegg </w:t>
      </w:r>
      <w:r w:rsidR="000C7EFD">
        <w:rPr>
          <w:lang w:val="nb-NO"/>
        </w:rPr>
        <w:t>5</w:t>
      </w:r>
      <w:r w:rsidR="000D753E">
        <w:rPr>
          <w:lang w:val="nb-NO"/>
        </w:rPr>
        <w:t>_</w:t>
      </w:r>
      <w:r>
        <w:rPr>
          <w:lang w:val="nb-NO"/>
        </w:rPr>
        <w:t>Referanseskjema</w:t>
      </w:r>
    </w:p>
    <w:p w14:paraId="67D4DEEB" w14:textId="77777777" w:rsidR="00D96A4C" w:rsidRPr="00024AA0" w:rsidRDefault="00D96A4C" w:rsidP="00390654">
      <w:pPr>
        <w:pStyle w:val="Listeavsnitt"/>
        <w:keepNext/>
        <w:keepLines/>
        <w:spacing w:after="0" w:line="300" w:lineRule="atLeast"/>
        <w:rPr>
          <w:rFonts w:cstheme="minorHAnsi"/>
          <w:sz w:val="24"/>
          <w:szCs w:val="24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78"/>
        <w:gridCol w:w="5438"/>
      </w:tblGrid>
      <w:tr w:rsidR="00462ACD" w:rsidRPr="00024AA0" w14:paraId="4507F5BF" w14:textId="77777777" w:rsidTr="7EDA67FE">
        <w:trPr>
          <w:trHeight w:val="447"/>
        </w:trPr>
        <w:tc>
          <w:tcPr>
            <w:tcW w:w="9016" w:type="dxa"/>
            <w:gridSpan w:val="2"/>
            <w:shd w:val="clear" w:color="auto" w:fill="EAF1DD" w:themeFill="accent3" w:themeFillTint="33"/>
          </w:tcPr>
          <w:p w14:paraId="7DFBEEE0" w14:textId="0DB08A06" w:rsidR="00462ACD" w:rsidRPr="00024AA0" w:rsidRDefault="00462ACD" w:rsidP="001F5855">
            <w:pPr>
              <w:rPr>
                <w:rFonts w:ascii="Aptos" w:hAnsi="Aptos" w:cs="Times New Roman"/>
                <w:b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/>
                <w:sz w:val="24"/>
                <w:szCs w:val="24"/>
                <w:lang w:val="nb-NO"/>
              </w:rPr>
              <w:t>Referanse 1</w:t>
            </w:r>
            <w:r w:rsidR="00381EAA" w:rsidRPr="00024AA0">
              <w:rPr>
                <w:rFonts w:ascii="Aptos" w:hAnsi="Aptos" w:cs="Times New Roman"/>
                <w:b/>
                <w:sz w:val="24"/>
                <w:szCs w:val="24"/>
                <w:lang w:val="nb-NO"/>
              </w:rPr>
              <w:t xml:space="preserve"> – </w:t>
            </w:r>
            <w:r w:rsidR="00381EAA" w:rsidRPr="00024AA0">
              <w:rPr>
                <w:rFonts w:ascii="Aptos" w:hAnsi="Aptos" w:cs="Times New Roman"/>
                <w:b/>
                <w:sz w:val="24"/>
                <w:szCs w:val="24"/>
                <w:highlight w:val="yellow"/>
                <w:lang w:val="nb-NO"/>
              </w:rPr>
              <w:t>&lt;Navn på prosjekt&gt;</w:t>
            </w:r>
          </w:p>
        </w:tc>
      </w:tr>
      <w:tr w:rsidR="00462ACD" w:rsidRPr="00024AA0" w14:paraId="0190DB21" w14:textId="77777777" w:rsidTr="7EDA67FE">
        <w:trPr>
          <w:trHeight w:val="325"/>
        </w:trPr>
        <w:tc>
          <w:tcPr>
            <w:tcW w:w="3114" w:type="dxa"/>
          </w:tcPr>
          <w:p w14:paraId="0E181E4C" w14:textId="19AF904F" w:rsidR="00462ACD" w:rsidRPr="00024AA0" w:rsidRDefault="0084688D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Navn på </w:t>
            </w:r>
            <w:r w:rsidR="00344694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mottaker (</w:t>
            </w: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oppdragsgiver</w:t>
            </w:r>
            <w:r w:rsidR="00344694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)</w:t>
            </w:r>
          </w:p>
          <w:p w14:paraId="5D6B694A" w14:textId="2C0C649E" w:rsidR="00403FC2" w:rsidRPr="00024AA0" w:rsidRDefault="00403FC2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5902" w:type="dxa"/>
          </w:tcPr>
          <w:p w14:paraId="7CB331F7" w14:textId="352EB995" w:rsidR="00462ACD" w:rsidRPr="00024AA0" w:rsidRDefault="00333ADC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&lt;Offentlig sektor AS&gt;</w:t>
            </w:r>
          </w:p>
        </w:tc>
      </w:tr>
      <w:tr w:rsidR="00462ACD" w:rsidRPr="00024AA0" w14:paraId="190A193D" w14:textId="77777777" w:rsidTr="7EDA67FE">
        <w:trPr>
          <w:trHeight w:val="402"/>
        </w:trPr>
        <w:tc>
          <w:tcPr>
            <w:tcW w:w="3114" w:type="dxa"/>
          </w:tcPr>
          <w:p w14:paraId="4EF6CF7F" w14:textId="68DDDAD2" w:rsidR="00462ACD" w:rsidRPr="00024AA0" w:rsidRDefault="00A535F2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Tidspunkt for </w:t>
            </w:r>
            <w:r w:rsidR="00E17439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leveransen</w:t>
            </w:r>
          </w:p>
          <w:p w14:paraId="2D3320FC" w14:textId="305D7FA6" w:rsidR="00191799" w:rsidRPr="00024AA0" w:rsidRDefault="00191799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5902" w:type="dxa"/>
          </w:tcPr>
          <w:p w14:paraId="1D852C88" w14:textId="052CB6B2" w:rsidR="00462ACD" w:rsidRPr="00024AA0" w:rsidRDefault="00305F8D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&lt;Måned/år – Måned/år</w:t>
            </w:r>
          </w:p>
        </w:tc>
      </w:tr>
      <w:tr w:rsidR="009B63D0" w:rsidRPr="00024AA0" w14:paraId="10B2C97D" w14:textId="77777777" w:rsidTr="7EDA67FE">
        <w:tc>
          <w:tcPr>
            <w:tcW w:w="3114" w:type="dxa"/>
          </w:tcPr>
          <w:p w14:paraId="508930DA" w14:textId="5F9DDCF2" w:rsidR="009B63D0" w:rsidRPr="00024AA0" w:rsidRDefault="0075515A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Kontraktens</w:t>
            </w:r>
            <w:r w:rsidR="00BA42BA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 verdi</w:t>
            </w:r>
          </w:p>
        </w:tc>
        <w:tc>
          <w:tcPr>
            <w:tcW w:w="5902" w:type="dxa"/>
          </w:tcPr>
          <w:p w14:paraId="7D231AEF" w14:textId="06FF5811" w:rsidR="009B63D0" w:rsidRPr="00024AA0" w:rsidRDefault="00C601EA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&lt;XX MNOK&gt;</w:t>
            </w:r>
          </w:p>
          <w:p w14:paraId="3A23F675" w14:textId="77777777" w:rsidR="00403FC2" w:rsidRPr="00024AA0" w:rsidRDefault="00403FC2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</w:tr>
      <w:tr w:rsidR="00462ACD" w:rsidRPr="00024AA0" w14:paraId="62930E9F" w14:textId="77777777" w:rsidTr="7EDA67FE">
        <w:tc>
          <w:tcPr>
            <w:tcW w:w="3114" w:type="dxa"/>
          </w:tcPr>
          <w:p w14:paraId="6B04F06F" w14:textId="3BA66A91" w:rsidR="00462ACD" w:rsidRPr="00024AA0" w:rsidRDefault="000316D3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B</w:t>
            </w:r>
            <w:r w:rsidR="00A535F2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eskrivelse av </w:t>
            </w:r>
            <w:r w:rsidR="002F3D76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o</w:t>
            </w:r>
            <w:r w:rsidR="00D7732C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ppdraget,</w:t>
            </w:r>
            <w:r w:rsidR="007B3FDF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 herunder </w:t>
            </w:r>
            <w:r w:rsidR="00817DE0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relevansen i forhold til kvalifikasjonskravets pkt. 1 – 3.</w:t>
            </w:r>
          </w:p>
          <w:p w14:paraId="3377015B" w14:textId="56FA929E" w:rsidR="002003D1" w:rsidRPr="00024AA0" w:rsidRDefault="002003D1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5902" w:type="dxa"/>
          </w:tcPr>
          <w:p w14:paraId="777BC720" w14:textId="56D44392" w:rsidR="00462ACD" w:rsidRPr="00024AA0" w:rsidRDefault="00403FC2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&lt;Fritekst&gt;</w:t>
            </w:r>
          </w:p>
        </w:tc>
      </w:tr>
      <w:tr w:rsidR="00DA4E4C" w:rsidRPr="00024AA0" w14:paraId="495D2896" w14:textId="77777777" w:rsidTr="7EDA67FE">
        <w:tc>
          <w:tcPr>
            <w:tcW w:w="3114" w:type="dxa"/>
          </w:tcPr>
          <w:p w14:paraId="2AFF357F" w14:textId="495D91D2" w:rsidR="00AA3BC1" w:rsidRPr="00024AA0" w:rsidRDefault="00AA3BC1" w:rsidP="00AA3BC1">
            <w:pPr>
              <w:keepNext/>
              <w:keepLines/>
              <w:spacing w:line="300" w:lineRule="atLeast"/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Hvilke arbeider som ble utført av leverandøren selv, og hvilke arbeider som ble utført av </w:t>
            </w:r>
            <w:r w:rsidR="000678C9"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 xml:space="preserve">eventuelle </w:t>
            </w: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underleverandører (kontraktsmedhjelpere).</w:t>
            </w:r>
          </w:p>
          <w:p w14:paraId="715244C8" w14:textId="77777777" w:rsidR="00DA4E4C" w:rsidRPr="00024AA0" w:rsidRDefault="00DA4E4C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5902" w:type="dxa"/>
          </w:tcPr>
          <w:p w14:paraId="7C2598A0" w14:textId="2D437CA6" w:rsidR="00DA4E4C" w:rsidRPr="00024AA0" w:rsidRDefault="00AA3BC1" w:rsidP="001F5855">
            <w:pPr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&lt;Fritekst&gt;</w:t>
            </w:r>
          </w:p>
        </w:tc>
      </w:tr>
      <w:tr w:rsidR="00462ACD" w:rsidRPr="00EC465B" w14:paraId="7B9D347B" w14:textId="77777777" w:rsidTr="7EDA67FE">
        <w:tc>
          <w:tcPr>
            <w:tcW w:w="3114" w:type="dxa"/>
          </w:tcPr>
          <w:p w14:paraId="766A79C5" w14:textId="7B3F0EB0" w:rsidR="004C7157" w:rsidRPr="00024AA0" w:rsidRDefault="004C7157" w:rsidP="004C7157">
            <w:pPr>
              <w:keepNext/>
              <w:keepLines/>
              <w:spacing w:line="300" w:lineRule="atLeast"/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Referanseperson/kontaktperson hos oppdragsgiver inkl. telefonnummer og e-postadresse.</w:t>
            </w:r>
          </w:p>
          <w:p w14:paraId="3EA4D2E3" w14:textId="0C8555B4" w:rsidR="005650CC" w:rsidRPr="00024AA0" w:rsidRDefault="005650CC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5902" w:type="dxa"/>
          </w:tcPr>
          <w:p w14:paraId="02E797FE" w14:textId="77777777" w:rsidR="00462ACD" w:rsidRDefault="00403FC2" w:rsidP="001F5855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&lt;Navn&gt;</w:t>
            </w: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br/>
              <w:t>&lt;Telefonnummer&gt;</w:t>
            </w:r>
          </w:p>
          <w:p w14:paraId="543B223C" w14:textId="5B695AF8" w:rsidR="00223328" w:rsidRPr="00024AA0" w:rsidRDefault="00630521" w:rsidP="7EDA67FE">
            <w:pPr>
              <w:rPr>
                <w:rFonts w:ascii="Aptos" w:hAnsi="Aptos" w:cs="Times New Roman"/>
                <w:sz w:val="24"/>
                <w:szCs w:val="24"/>
                <w:lang w:val="nb-NO"/>
              </w:rPr>
            </w:pPr>
            <w:r w:rsidRPr="7EDA67FE">
              <w:rPr>
                <w:rFonts w:ascii="Aptos" w:hAnsi="Aptos" w:cs="Times New Roman"/>
                <w:sz w:val="24"/>
                <w:szCs w:val="24"/>
                <w:highlight w:val="yellow"/>
                <w:lang w:val="nb-NO"/>
              </w:rPr>
              <w:t>&lt;E-post&gt;</w:t>
            </w:r>
            <w:r>
              <w:br/>
            </w:r>
          </w:p>
        </w:tc>
      </w:tr>
    </w:tbl>
    <w:p w14:paraId="7C8B60E6" w14:textId="77777777" w:rsidR="004B6467" w:rsidRPr="00024AA0" w:rsidRDefault="004B6467" w:rsidP="00BE0A4F">
      <w:pPr>
        <w:rPr>
          <w:rFonts w:ascii="Aptos" w:hAnsi="Aptos" w:cs="Times New Roman"/>
          <w:b/>
          <w:sz w:val="24"/>
          <w:szCs w:val="24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78"/>
        <w:gridCol w:w="5438"/>
      </w:tblGrid>
      <w:tr w:rsidR="00BE0A4F" w:rsidRPr="00024AA0" w14:paraId="51AD00A5" w14:textId="77777777" w:rsidTr="00BE0A4F">
        <w:trPr>
          <w:trHeight w:val="447"/>
        </w:trPr>
        <w:tc>
          <w:tcPr>
            <w:tcW w:w="9016" w:type="dxa"/>
            <w:gridSpan w:val="2"/>
            <w:shd w:val="clear" w:color="auto" w:fill="EAF1DD" w:themeFill="accent3" w:themeFillTint="33"/>
          </w:tcPr>
          <w:p w14:paraId="3B05341D" w14:textId="10C87B3C" w:rsidR="00BE0A4F" w:rsidRPr="00024AA0" w:rsidRDefault="00BE0A4F" w:rsidP="00BE0A4F">
            <w:pPr>
              <w:rPr>
                <w:rFonts w:ascii="Aptos" w:hAnsi="Aptos" w:cs="Times New Roman"/>
                <w:b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/>
                <w:sz w:val="24"/>
                <w:szCs w:val="24"/>
                <w:lang w:val="nb-NO"/>
              </w:rPr>
              <w:t xml:space="preserve">Referanse 2 – </w:t>
            </w:r>
            <w:r w:rsidRPr="00024AA0">
              <w:rPr>
                <w:rFonts w:ascii="Aptos" w:hAnsi="Aptos" w:cs="Times New Roman"/>
                <w:b/>
                <w:sz w:val="24"/>
                <w:szCs w:val="24"/>
                <w:highlight w:val="yellow"/>
                <w:lang w:val="nb-NO"/>
              </w:rPr>
              <w:t>&lt;Navn på prosjekt&gt;</w:t>
            </w:r>
          </w:p>
        </w:tc>
      </w:tr>
      <w:tr w:rsidR="00BE0A4F" w:rsidRPr="00024AA0" w14:paraId="6C7319EF" w14:textId="77777777" w:rsidTr="00BE0A4F">
        <w:trPr>
          <w:trHeight w:val="325"/>
        </w:trPr>
        <w:tc>
          <w:tcPr>
            <w:tcW w:w="2547" w:type="dxa"/>
          </w:tcPr>
          <w:p w14:paraId="74FE980C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Navn på mottaker (oppdragsgiver)</w:t>
            </w:r>
          </w:p>
          <w:p w14:paraId="661C09F4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5CB6D0BF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&lt;Offentlig sektor AS&gt;</w:t>
            </w:r>
          </w:p>
        </w:tc>
      </w:tr>
      <w:tr w:rsidR="00BE0A4F" w:rsidRPr="00024AA0" w14:paraId="5B97323A" w14:textId="77777777" w:rsidTr="00BE0A4F">
        <w:trPr>
          <w:trHeight w:val="402"/>
        </w:trPr>
        <w:tc>
          <w:tcPr>
            <w:tcW w:w="2547" w:type="dxa"/>
          </w:tcPr>
          <w:p w14:paraId="16B6CAE8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Tidspunkt for leveransen</w:t>
            </w:r>
          </w:p>
          <w:p w14:paraId="7D92DB1A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05EC76D3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&lt;Måned/år – Måned/år</w:t>
            </w:r>
          </w:p>
        </w:tc>
      </w:tr>
      <w:tr w:rsidR="00BE0A4F" w:rsidRPr="00024AA0" w14:paraId="21576EF9" w14:textId="77777777" w:rsidTr="00BE0A4F">
        <w:tc>
          <w:tcPr>
            <w:tcW w:w="2547" w:type="dxa"/>
          </w:tcPr>
          <w:p w14:paraId="526EB00A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Kontraktens verdi</w:t>
            </w:r>
          </w:p>
        </w:tc>
        <w:tc>
          <w:tcPr>
            <w:tcW w:w="6469" w:type="dxa"/>
          </w:tcPr>
          <w:p w14:paraId="7B6448B8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&lt;XX MNOK&gt;</w:t>
            </w:r>
          </w:p>
          <w:p w14:paraId="5146B9EC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</w:tr>
      <w:tr w:rsidR="00BE0A4F" w:rsidRPr="00024AA0" w14:paraId="7D5E0384" w14:textId="77777777" w:rsidTr="00BE0A4F">
        <w:tc>
          <w:tcPr>
            <w:tcW w:w="2547" w:type="dxa"/>
          </w:tcPr>
          <w:p w14:paraId="324910F0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Beskrivelse av oppdraget, herunder relevansen i forhold til kvalifikasjonskravets pkt. 1 – 3.</w:t>
            </w:r>
          </w:p>
          <w:p w14:paraId="381B8FCB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146838F6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&lt;Fritekst&gt;</w:t>
            </w:r>
          </w:p>
        </w:tc>
      </w:tr>
      <w:tr w:rsidR="00BE0A4F" w:rsidRPr="00024AA0" w14:paraId="1DE6A230" w14:textId="77777777" w:rsidTr="00BE0A4F">
        <w:tc>
          <w:tcPr>
            <w:tcW w:w="2547" w:type="dxa"/>
          </w:tcPr>
          <w:p w14:paraId="1AB9CA1A" w14:textId="77777777" w:rsidR="00BE0A4F" w:rsidRPr="00024AA0" w:rsidRDefault="00BE0A4F" w:rsidP="00B26080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Hvilke arbeider som ble utført av leverandøren selv, og hvilke arbeider som ble utført av eventuelle underleverandører (kontraktsmedhjelpere).</w:t>
            </w:r>
          </w:p>
          <w:p w14:paraId="648B17B1" w14:textId="77777777" w:rsidR="00BE0A4F" w:rsidRPr="00024AA0" w:rsidRDefault="00BE0A4F" w:rsidP="00B26080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4718CFBF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lastRenderedPageBreak/>
              <w:t>&lt;Fritekst&gt;</w:t>
            </w:r>
          </w:p>
        </w:tc>
      </w:tr>
      <w:tr w:rsidR="00BE0A4F" w:rsidRPr="00EC465B" w14:paraId="7501849A" w14:textId="77777777" w:rsidTr="00BE0A4F">
        <w:tc>
          <w:tcPr>
            <w:tcW w:w="2547" w:type="dxa"/>
          </w:tcPr>
          <w:p w14:paraId="05832B11" w14:textId="1B65E158" w:rsidR="00BE0A4F" w:rsidRPr="00024AA0" w:rsidRDefault="00BE0A4F" w:rsidP="00672EBD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Referanseperson/kontaktperson hos oppdragsgiver inkl. telefonnummer og e-postadresse.</w:t>
            </w:r>
          </w:p>
        </w:tc>
        <w:tc>
          <w:tcPr>
            <w:tcW w:w="6469" w:type="dxa"/>
          </w:tcPr>
          <w:p w14:paraId="5E864EC1" w14:textId="77777777" w:rsidR="00630521" w:rsidRDefault="00630521" w:rsidP="00630521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&lt;Navn&gt;</w:t>
            </w: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br/>
              <w:t>&lt;Telefonnummer&gt;</w:t>
            </w:r>
          </w:p>
          <w:p w14:paraId="1417ED91" w14:textId="73D3C9B6" w:rsidR="00BE0A4F" w:rsidRPr="00024AA0" w:rsidRDefault="00630521" w:rsidP="00630521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630521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&lt;E-post&gt;</w:t>
            </w:r>
            <w:r w:rsidRPr="00630521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br/>
            </w:r>
          </w:p>
        </w:tc>
      </w:tr>
    </w:tbl>
    <w:p w14:paraId="2DFB4524" w14:textId="77777777" w:rsidR="00BE0A4F" w:rsidRPr="00024AA0" w:rsidRDefault="00BE0A4F" w:rsidP="00BE0A4F">
      <w:pPr>
        <w:rPr>
          <w:rFonts w:ascii="Aptos" w:hAnsi="Aptos" w:cs="Times New Roman"/>
          <w:b/>
          <w:sz w:val="24"/>
          <w:szCs w:val="24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78"/>
        <w:gridCol w:w="5438"/>
      </w:tblGrid>
      <w:tr w:rsidR="00BE0A4F" w:rsidRPr="00024AA0" w14:paraId="44F7FE47" w14:textId="77777777" w:rsidTr="00BE0A4F">
        <w:trPr>
          <w:trHeight w:val="447"/>
        </w:trPr>
        <w:tc>
          <w:tcPr>
            <w:tcW w:w="9016" w:type="dxa"/>
            <w:gridSpan w:val="2"/>
            <w:shd w:val="clear" w:color="auto" w:fill="EAF1DD" w:themeFill="accent3" w:themeFillTint="33"/>
          </w:tcPr>
          <w:p w14:paraId="6B9B6ED6" w14:textId="218FB6EB" w:rsidR="00BE0A4F" w:rsidRPr="00024AA0" w:rsidRDefault="00BE0A4F" w:rsidP="00BE0A4F">
            <w:pPr>
              <w:rPr>
                <w:rFonts w:ascii="Aptos" w:hAnsi="Aptos" w:cs="Times New Roman"/>
                <w:b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/>
                <w:sz w:val="24"/>
                <w:szCs w:val="24"/>
                <w:lang w:val="nb-NO"/>
              </w:rPr>
              <w:t xml:space="preserve">Referanse 3 – </w:t>
            </w:r>
            <w:r w:rsidRPr="00024AA0">
              <w:rPr>
                <w:rFonts w:ascii="Aptos" w:hAnsi="Aptos" w:cs="Times New Roman"/>
                <w:b/>
                <w:sz w:val="24"/>
                <w:szCs w:val="24"/>
                <w:highlight w:val="yellow"/>
                <w:lang w:val="nb-NO"/>
              </w:rPr>
              <w:t>&lt;Navn på prosjekt&gt;</w:t>
            </w:r>
          </w:p>
        </w:tc>
      </w:tr>
      <w:tr w:rsidR="00BE0A4F" w:rsidRPr="00024AA0" w14:paraId="10D702D1" w14:textId="77777777" w:rsidTr="00BE0A4F">
        <w:trPr>
          <w:trHeight w:val="325"/>
        </w:trPr>
        <w:tc>
          <w:tcPr>
            <w:tcW w:w="2547" w:type="dxa"/>
          </w:tcPr>
          <w:p w14:paraId="78E2D16A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Navn på mottaker (oppdragsgiver)</w:t>
            </w:r>
          </w:p>
          <w:p w14:paraId="3088D7BB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0CC8DD1B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&lt;Offentlig sektor AS&gt;</w:t>
            </w:r>
          </w:p>
        </w:tc>
      </w:tr>
      <w:tr w:rsidR="00BE0A4F" w:rsidRPr="00024AA0" w14:paraId="05FA0770" w14:textId="77777777" w:rsidTr="00BE0A4F">
        <w:trPr>
          <w:trHeight w:val="402"/>
        </w:trPr>
        <w:tc>
          <w:tcPr>
            <w:tcW w:w="2547" w:type="dxa"/>
          </w:tcPr>
          <w:p w14:paraId="2393D3A2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Tidspunkt for leveransen</w:t>
            </w:r>
          </w:p>
          <w:p w14:paraId="792AC12B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78418E39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&lt;Måned/år – Måned/år</w:t>
            </w:r>
          </w:p>
        </w:tc>
      </w:tr>
      <w:tr w:rsidR="00BE0A4F" w:rsidRPr="00024AA0" w14:paraId="441532AA" w14:textId="77777777" w:rsidTr="00BE0A4F">
        <w:tc>
          <w:tcPr>
            <w:tcW w:w="2547" w:type="dxa"/>
          </w:tcPr>
          <w:p w14:paraId="63FC085C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Kontraktens verdi</w:t>
            </w:r>
          </w:p>
        </w:tc>
        <w:tc>
          <w:tcPr>
            <w:tcW w:w="6469" w:type="dxa"/>
          </w:tcPr>
          <w:p w14:paraId="56D9A5DC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&lt;XX MNOK&gt;</w:t>
            </w:r>
          </w:p>
          <w:p w14:paraId="76BCCD19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</w:tr>
      <w:tr w:rsidR="00BE0A4F" w:rsidRPr="00024AA0" w14:paraId="53D3485C" w14:textId="77777777" w:rsidTr="00BE0A4F">
        <w:tc>
          <w:tcPr>
            <w:tcW w:w="2547" w:type="dxa"/>
          </w:tcPr>
          <w:p w14:paraId="7C4583E3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Beskrivelse av oppdraget, herunder relevansen i forhold til kvalifikasjonskravets pkt. 1 – 3.</w:t>
            </w:r>
          </w:p>
          <w:p w14:paraId="11E19D65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175FDDF9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&lt;Fritekst&gt;</w:t>
            </w:r>
          </w:p>
        </w:tc>
      </w:tr>
      <w:tr w:rsidR="00BE0A4F" w:rsidRPr="00024AA0" w14:paraId="7CD6F562" w14:textId="77777777" w:rsidTr="00BE0A4F">
        <w:tc>
          <w:tcPr>
            <w:tcW w:w="2547" w:type="dxa"/>
          </w:tcPr>
          <w:p w14:paraId="6B8BE662" w14:textId="77777777" w:rsidR="00BE0A4F" w:rsidRPr="00024AA0" w:rsidRDefault="00BE0A4F" w:rsidP="00B26080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Hvilke arbeider som ble utført av leverandøren selv, og hvilke arbeider som ble utført av eventuelle underleverandører (kontraktsmedhjelpere).</w:t>
            </w:r>
          </w:p>
          <w:p w14:paraId="71122C31" w14:textId="77777777" w:rsidR="00BE0A4F" w:rsidRPr="00024AA0" w:rsidRDefault="00BE0A4F" w:rsidP="00B26080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613657E6" w14:textId="77777777" w:rsidR="00BE0A4F" w:rsidRPr="00024AA0" w:rsidRDefault="00BE0A4F" w:rsidP="00BE0A4F">
            <w:pPr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&lt;Fritekst&gt;</w:t>
            </w:r>
          </w:p>
        </w:tc>
      </w:tr>
      <w:tr w:rsidR="00BE0A4F" w:rsidRPr="00EC465B" w14:paraId="33F9B837" w14:textId="77777777" w:rsidTr="00BE0A4F">
        <w:tc>
          <w:tcPr>
            <w:tcW w:w="2547" w:type="dxa"/>
          </w:tcPr>
          <w:p w14:paraId="5D90A0D8" w14:textId="2B9D8B15" w:rsidR="00BE0A4F" w:rsidRPr="00024AA0" w:rsidRDefault="00BE0A4F" w:rsidP="00B26080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lang w:val="nb-NO"/>
              </w:rPr>
              <w:t>Referanseperson/kontaktperson hos oppdragsgiver inkl. telefonnummer og e-postadresse.</w:t>
            </w:r>
          </w:p>
          <w:p w14:paraId="10775C35" w14:textId="77777777" w:rsidR="00BE0A4F" w:rsidRPr="00024AA0" w:rsidRDefault="00BE0A4F" w:rsidP="00B26080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</w:p>
        </w:tc>
        <w:tc>
          <w:tcPr>
            <w:tcW w:w="6469" w:type="dxa"/>
          </w:tcPr>
          <w:p w14:paraId="2737926C" w14:textId="77777777" w:rsidR="00630521" w:rsidRDefault="00630521" w:rsidP="00630521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&lt;Navn&gt;</w:t>
            </w:r>
            <w:r w:rsidRPr="00024AA0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br/>
              <w:t>&lt;Telefonnummer&gt;</w:t>
            </w:r>
          </w:p>
          <w:p w14:paraId="4E1919A5" w14:textId="1EEE415B" w:rsidR="00BE0A4F" w:rsidRPr="00024AA0" w:rsidRDefault="00630521" w:rsidP="00630521">
            <w:pPr>
              <w:rPr>
                <w:rFonts w:ascii="Aptos" w:hAnsi="Aptos" w:cs="Times New Roman"/>
                <w:bCs/>
                <w:sz w:val="24"/>
                <w:szCs w:val="24"/>
                <w:lang w:val="nb-NO"/>
              </w:rPr>
            </w:pPr>
            <w:r w:rsidRPr="00630521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t>&lt;E-post&gt;</w:t>
            </w:r>
            <w:r w:rsidRPr="00630521">
              <w:rPr>
                <w:rFonts w:ascii="Aptos" w:hAnsi="Aptos" w:cs="Times New Roman"/>
                <w:bCs/>
                <w:sz w:val="24"/>
                <w:szCs w:val="24"/>
                <w:highlight w:val="yellow"/>
                <w:lang w:val="nb-NO"/>
              </w:rPr>
              <w:br/>
            </w:r>
          </w:p>
        </w:tc>
      </w:tr>
    </w:tbl>
    <w:p w14:paraId="21981B73" w14:textId="77777777" w:rsidR="00BE0A4F" w:rsidRPr="00024AA0" w:rsidRDefault="00BE0A4F" w:rsidP="00196F5A">
      <w:pPr>
        <w:rPr>
          <w:rFonts w:ascii="Aptos" w:hAnsi="Aptos" w:cs="Times New Roman"/>
          <w:b/>
          <w:sz w:val="24"/>
          <w:szCs w:val="24"/>
          <w:lang w:val="nb-NO"/>
        </w:rPr>
      </w:pPr>
    </w:p>
    <w:sectPr w:rsidR="00BE0A4F" w:rsidRPr="00024AA0" w:rsidSect="00A3476E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EED54" w14:textId="77777777" w:rsidR="009178F0" w:rsidRDefault="009178F0" w:rsidP="00AA73DC">
      <w:pPr>
        <w:spacing w:after="0" w:line="240" w:lineRule="auto"/>
      </w:pPr>
      <w:r>
        <w:separator/>
      </w:r>
    </w:p>
  </w:endnote>
  <w:endnote w:type="continuationSeparator" w:id="0">
    <w:p w14:paraId="151D07F6" w14:textId="77777777" w:rsidR="009178F0" w:rsidRDefault="009178F0" w:rsidP="00AA73DC">
      <w:pPr>
        <w:spacing w:after="0" w:line="240" w:lineRule="auto"/>
      </w:pPr>
      <w:r>
        <w:continuationSeparator/>
      </w:r>
    </w:p>
  </w:endnote>
  <w:endnote w:type="continuationNotice" w:id="1">
    <w:p w14:paraId="11648C14" w14:textId="77777777" w:rsidR="009178F0" w:rsidRDefault="009178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E2BF" w14:textId="77777777" w:rsidR="009178F0" w:rsidRDefault="009178F0" w:rsidP="00AA73DC">
      <w:pPr>
        <w:spacing w:after="0" w:line="240" w:lineRule="auto"/>
      </w:pPr>
      <w:r>
        <w:separator/>
      </w:r>
    </w:p>
  </w:footnote>
  <w:footnote w:type="continuationSeparator" w:id="0">
    <w:p w14:paraId="7E14CBCF" w14:textId="77777777" w:rsidR="009178F0" w:rsidRDefault="009178F0" w:rsidP="00AA73DC">
      <w:pPr>
        <w:spacing w:after="0" w:line="240" w:lineRule="auto"/>
      </w:pPr>
      <w:r>
        <w:continuationSeparator/>
      </w:r>
    </w:p>
  </w:footnote>
  <w:footnote w:type="continuationNotice" w:id="1">
    <w:p w14:paraId="517A649C" w14:textId="77777777" w:rsidR="009178F0" w:rsidRDefault="009178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F7C8" w14:textId="1EF18D53" w:rsidR="00D96D5C" w:rsidRPr="0051597D" w:rsidRDefault="0051597D">
    <w:pPr>
      <w:pStyle w:val="Topptekst"/>
      <w:rPr>
        <w:sz w:val="20"/>
        <w:szCs w:val="20"/>
        <w:lang w:val="nb-NO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3B574713" wp14:editId="782468C5">
          <wp:simplePos x="0" y="0"/>
          <wp:positionH relativeFrom="margin">
            <wp:posOffset>5290820</wp:posOffset>
          </wp:positionH>
          <wp:positionV relativeFrom="margin">
            <wp:posOffset>-595630</wp:posOffset>
          </wp:positionV>
          <wp:extent cx="1096645" cy="277495"/>
          <wp:effectExtent l="0" t="0" r="8255" b="8255"/>
          <wp:wrapTopAndBottom/>
          <wp:docPr id="535702686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53E" w:rsidRPr="0051597D">
      <w:rPr>
        <w:sz w:val="20"/>
        <w:szCs w:val="20"/>
        <w:lang w:val="nb-NO"/>
      </w:rPr>
      <w:t xml:space="preserve">Konkurransegrunnlag – Kommunikasjonstjenester for realfagsrekruttering, </w:t>
    </w:r>
    <w:r w:rsidR="00DB18DC" w:rsidRPr="0051597D">
      <w:rPr>
        <w:sz w:val="20"/>
        <w:szCs w:val="20"/>
        <w:lang w:val="nb-NO"/>
      </w:rPr>
      <w:t>Vedlegg</w:t>
    </w:r>
    <w:r>
      <w:rPr>
        <w:sz w:val="20"/>
        <w:szCs w:val="20"/>
        <w:lang w:val="nb-NO"/>
      </w:rPr>
      <w:t xml:space="preserve"> 5</w:t>
    </w:r>
    <w:r w:rsidR="000D753E" w:rsidRPr="0051597D">
      <w:rPr>
        <w:sz w:val="20"/>
        <w:szCs w:val="20"/>
        <w:lang w:val="nb-NO"/>
      </w:rPr>
      <w:t>_</w:t>
    </w:r>
    <w:r w:rsidR="00DB18DC" w:rsidRPr="0051597D">
      <w:rPr>
        <w:sz w:val="20"/>
        <w:szCs w:val="20"/>
        <w:lang w:val="nb-NO"/>
      </w:rPr>
      <w:t>Referanseskjema</w:t>
    </w:r>
    <w:r w:rsidR="00DB18DC" w:rsidRPr="0051597D">
      <w:rPr>
        <w:noProof/>
        <w:sz w:val="20"/>
        <w:szCs w:val="20"/>
        <w:lang w:val="nb-NO"/>
      </w:rPr>
      <w:t xml:space="preserve"> </w:t>
    </w:r>
    <w:r w:rsidR="00D96D5C" w:rsidRPr="0051597D">
      <w:rPr>
        <w:sz w:val="20"/>
        <w:szCs w:val="20"/>
        <w:lang w:val="nb-NO"/>
      </w:rPr>
      <w:tab/>
    </w:r>
    <w:r w:rsidR="00D96D5C" w:rsidRPr="0051597D">
      <w:rPr>
        <w:sz w:val="20"/>
        <w:szCs w:val="20"/>
        <w:lang w:val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6D470C"/>
    <w:multiLevelType w:val="hybridMultilevel"/>
    <w:tmpl w:val="A984AE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86C5A2">
      <w:numFmt w:val="bullet"/>
      <w:lvlText w:val="-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3031E6"/>
    <w:multiLevelType w:val="hybridMultilevel"/>
    <w:tmpl w:val="516875E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535">
    <w:abstractNumId w:val="0"/>
  </w:num>
  <w:num w:numId="2" w16cid:durableId="1690180421">
    <w:abstractNumId w:val="2"/>
  </w:num>
  <w:num w:numId="3" w16cid:durableId="1823501457">
    <w:abstractNumId w:val="5"/>
  </w:num>
  <w:num w:numId="4" w16cid:durableId="574517074">
    <w:abstractNumId w:val="3"/>
  </w:num>
  <w:num w:numId="5" w16cid:durableId="1680035669">
    <w:abstractNumId w:val="4"/>
  </w:num>
  <w:num w:numId="6" w16cid:durableId="205573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08"/>
    <w:rsid w:val="0002153F"/>
    <w:rsid w:val="00024AA0"/>
    <w:rsid w:val="000316D3"/>
    <w:rsid w:val="000678C9"/>
    <w:rsid w:val="0007475E"/>
    <w:rsid w:val="00084D5F"/>
    <w:rsid w:val="0009732C"/>
    <w:rsid w:val="000B38C0"/>
    <w:rsid w:val="000B63FD"/>
    <w:rsid w:val="000C4089"/>
    <w:rsid w:val="000C572C"/>
    <w:rsid w:val="000C5D1F"/>
    <w:rsid w:val="000C7EFD"/>
    <w:rsid w:val="000D0CCF"/>
    <w:rsid w:val="000D753E"/>
    <w:rsid w:val="00113895"/>
    <w:rsid w:val="00120204"/>
    <w:rsid w:val="00134420"/>
    <w:rsid w:val="00134D11"/>
    <w:rsid w:val="00135D4C"/>
    <w:rsid w:val="0014022F"/>
    <w:rsid w:val="001572E2"/>
    <w:rsid w:val="00176AE0"/>
    <w:rsid w:val="00180BCD"/>
    <w:rsid w:val="00183CBC"/>
    <w:rsid w:val="00184B09"/>
    <w:rsid w:val="00186C85"/>
    <w:rsid w:val="001903E4"/>
    <w:rsid w:val="00191799"/>
    <w:rsid w:val="00196F5A"/>
    <w:rsid w:val="001A74D4"/>
    <w:rsid w:val="001E626C"/>
    <w:rsid w:val="001E7111"/>
    <w:rsid w:val="001F5855"/>
    <w:rsid w:val="001F58C8"/>
    <w:rsid w:val="002003D1"/>
    <w:rsid w:val="00206627"/>
    <w:rsid w:val="00211F33"/>
    <w:rsid w:val="00223328"/>
    <w:rsid w:val="00225D1E"/>
    <w:rsid w:val="00234008"/>
    <w:rsid w:val="002513FA"/>
    <w:rsid w:val="00257107"/>
    <w:rsid w:val="00261E72"/>
    <w:rsid w:val="0029605A"/>
    <w:rsid w:val="002A1364"/>
    <w:rsid w:val="002A5CF5"/>
    <w:rsid w:val="002A6901"/>
    <w:rsid w:val="002A7468"/>
    <w:rsid w:val="002B0093"/>
    <w:rsid w:val="002B1436"/>
    <w:rsid w:val="002C0344"/>
    <w:rsid w:val="002F3D76"/>
    <w:rsid w:val="00305F8D"/>
    <w:rsid w:val="00307F3A"/>
    <w:rsid w:val="0031474E"/>
    <w:rsid w:val="00314C77"/>
    <w:rsid w:val="0032587F"/>
    <w:rsid w:val="00333ADC"/>
    <w:rsid w:val="00335903"/>
    <w:rsid w:val="00344694"/>
    <w:rsid w:val="0034565B"/>
    <w:rsid w:val="0035362E"/>
    <w:rsid w:val="00362DD6"/>
    <w:rsid w:val="00381EAA"/>
    <w:rsid w:val="00390654"/>
    <w:rsid w:val="003A55D0"/>
    <w:rsid w:val="003A5D83"/>
    <w:rsid w:val="003B24D6"/>
    <w:rsid w:val="003B4860"/>
    <w:rsid w:val="003C20E2"/>
    <w:rsid w:val="003D3EB0"/>
    <w:rsid w:val="003E0762"/>
    <w:rsid w:val="003E17C7"/>
    <w:rsid w:val="003F33FF"/>
    <w:rsid w:val="003F6BCE"/>
    <w:rsid w:val="004019EC"/>
    <w:rsid w:val="00403FC2"/>
    <w:rsid w:val="00405714"/>
    <w:rsid w:val="00413204"/>
    <w:rsid w:val="00422E78"/>
    <w:rsid w:val="0042423D"/>
    <w:rsid w:val="00442CB1"/>
    <w:rsid w:val="004508CB"/>
    <w:rsid w:val="0045140D"/>
    <w:rsid w:val="00462ACD"/>
    <w:rsid w:val="004642E2"/>
    <w:rsid w:val="004861E0"/>
    <w:rsid w:val="004A1739"/>
    <w:rsid w:val="004A4B33"/>
    <w:rsid w:val="004B3BB2"/>
    <w:rsid w:val="004B6467"/>
    <w:rsid w:val="004C7157"/>
    <w:rsid w:val="004E59AC"/>
    <w:rsid w:val="004F38F3"/>
    <w:rsid w:val="004F4D07"/>
    <w:rsid w:val="0050149A"/>
    <w:rsid w:val="005017DD"/>
    <w:rsid w:val="00506305"/>
    <w:rsid w:val="00512EB2"/>
    <w:rsid w:val="0051597D"/>
    <w:rsid w:val="0055136F"/>
    <w:rsid w:val="00551EFE"/>
    <w:rsid w:val="00561404"/>
    <w:rsid w:val="005650CC"/>
    <w:rsid w:val="00577535"/>
    <w:rsid w:val="0058598A"/>
    <w:rsid w:val="005B197A"/>
    <w:rsid w:val="005B3303"/>
    <w:rsid w:val="005B4A60"/>
    <w:rsid w:val="005B703A"/>
    <w:rsid w:val="005E2E03"/>
    <w:rsid w:val="005F468E"/>
    <w:rsid w:val="00601247"/>
    <w:rsid w:val="00601277"/>
    <w:rsid w:val="00607551"/>
    <w:rsid w:val="00630521"/>
    <w:rsid w:val="006611B8"/>
    <w:rsid w:val="00664FFB"/>
    <w:rsid w:val="00672EBD"/>
    <w:rsid w:val="00680274"/>
    <w:rsid w:val="0068202A"/>
    <w:rsid w:val="00697E8F"/>
    <w:rsid w:val="006A1C80"/>
    <w:rsid w:val="006A2397"/>
    <w:rsid w:val="006B57E9"/>
    <w:rsid w:val="006C571F"/>
    <w:rsid w:val="006C6D16"/>
    <w:rsid w:val="006D1193"/>
    <w:rsid w:val="006E026B"/>
    <w:rsid w:val="00700137"/>
    <w:rsid w:val="0075515A"/>
    <w:rsid w:val="007629F9"/>
    <w:rsid w:val="0076442F"/>
    <w:rsid w:val="007725DC"/>
    <w:rsid w:val="00781DB6"/>
    <w:rsid w:val="00782927"/>
    <w:rsid w:val="00786188"/>
    <w:rsid w:val="00792843"/>
    <w:rsid w:val="007A1837"/>
    <w:rsid w:val="007B1605"/>
    <w:rsid w:val="007B3FDF"/>
    <w:rsid w:val="007C530C"/>
    <w:rsid w:val="007C6603"/>
    <w:rsid w:val="007F03EE"/>
    <w:rsid w:val="008125B9"/>
    <w:rsid w:val="00817DE0"/>
    <w:rsid w:val="0083079F"/>
    <w:rsid w:val="00830DB5"/>
    <w:rsid w:val="0084525C"/>
    <w:rsid w:val="0084688D"/>
    <w:rsid w:val="0086311A"/>
    <w:rsid w:val="00872641"/>
    <w:rsid w:val="00872929"/>
    <w:rsid w:val="00873EC4"/>
    <w:rsid w:val="008953FD"/>
    <w:rsid w:val="0089570A"/>
    <w:rsid w:val="008A228F"/>
    <w:rsid w:val="008A741E"/>
    <w:rsid w:val="008C45D9"/>
    <w:rsid w:val="008E5AF8"/>
    <w:rsid w:val="009123B3"/>
    <w:rsid w:val="009178F0"/>
    <w:rsid w:val="00920F58"/>
    <w:rsid w:val="00925B20"/>
    <w:rsid w:val="00930F52"/>
    <w:rsid w:val="0096221B"/>
    <w:rsid w:val="009977AA"/>
    <w:rsid w:val="00997DB2"/>
    <w:rsid w:val="009B066A"/>
    <w:rsid w:val="009B63D0"/>
    <w:rsid w:val="009D7B5B"/>
    <w:rsid w:val="009E5635"/>
    <w:rsid w:val="00A15297"/>
    <w:rsid w:val="00A3045D"/>
    <w:rsid w:val="00A3476E"/>
    <w:rsid w:val="00A514C9"/>
    <w:rsid w:val="00A535F2"/>
    <w:rsid w:val="00A6294B"/>
    <w:rsid w:val="00A97F8B"/>
    <w:rsid w:val="00AA3BC1"/>
    <w:rsid w:val="00AA73DC"/>
    <w:rsid w:val="00AB059B"/>
    <w:rsid w:val="00AF74A7"/>
    <w:rsid w:val="00B26080"/>
    <w:rsid w:val="00B26F24"/>
    <w:rsid w:val="00B413D5"/>
    <w:rsid w:val="00B62CB9"/>
    <w:rsid w:val="00B75293"/>
    <w:rsid w:val="00B83338"/>
    <w:rsid w:val="00B966DD"/>
    <w:rsid w:val="00B96C6C"/>
    <w:rsid w:val="00BA1551"/>
    <w:rsid w:val="00BA40AD"/>
    <w:rsid w:val="00BA42BA"/>
    <w:rsid w:val="00BB2BC1"/>
    <w:rsid w:val="00BE0A4F"/>
    <w:rsid w:val="00BE178F"/>
    <w:rsid w:val="00BE2E48"/>
    <w:rsid w:val="00BF24D8"/>
    <w:rsid w:val="00C24121"/>
    <w:rsid w:val="00C3240A"/>
    <w:rsid w:val="00C50269"/>
    <w:rsid w:val="00C601EA"/>
    <w:rsid w:val="00C63487"/>
    <w:rsid w:val="00C737E8"/>
    <w:rsid w:val="00C91B20"/>
    <w:rsid w:val="00C91B83"/>
    <w:rsid w:val="00CA1BA1"/>
    <w:rsid w:val="00CA2C25"/>
    <w:rsid w:val="00CB6603"/>
    <w:rsid w:val="00CD7583"/>
    <w:rsid w:val="00CE0823"/>
    <w:rsid w:val="00CF0963"/>
    <w:rsid w:val="00D024CB"/>
    <w:rsid w:val="00D374A8"/>
    <w:rsid w:val="00D52BA6"/>
    <w:rsid w:val="00D56063"/>
    <w:rsid w:val="00D66B29"/>
    <w:rsid w:val="00D7732C"/>
    <w:rsid w:val="00D81035"/>
    <w:rsid w:val="00D87E88"/>
    <w:rsid w:val="00D9609A"/>
    <w:rsid w:val="00D96A4C"/>
    <w:rsid w:val="00D96D5C"/>
    <w:rsid w:val="00DA4E4C"/>
    <w:rsid w:val="00DB18DC"/>
    <w:rsid w:val="00DB3247"/>
    <w:rsid w:val="00DC5B7E"/>
    <w:rsid w:val="00DD1F8F"/>
    <w:rsid w:val="00DD2697"/>
    <w:rsid w:val="00DF0A4D"/>
    <w:rsid w:val="00DF5211"/>
    <w:rsid w:val="00E05113"/>
    <w:rsid w:val="00E05775"/>
    <w:rsid w:val="00E136D0"/>
    <w:rsid w:val="00E17439"/>
    <w:rsid w:val="00E26109"/>
    <w:rsid w:val="00E458D5"/>
    <w:rsid w:val="00E545DA"/>
    <w:rsid w:val="00E63004"/>
    <w:rsid w:val="00E701E8"/>
    <w:rsid w:val="00E83DA8"/>
    <w:rsid w:val="00EA6E58"/>
    <w:rsid w:val="00EC465B"/>
    <w:rsid w:val="00ED72C7"/>
    <w:rsid w:val="00EE729B"/>
    <w:rsid w:val="00EF0C41"/>
    <w:rsid w:val="00F03B90"/>
    <w:rsid w:val="00F10BDD"/>
    <w:rsid w:val="00F16B3F"/>
    <w:rsid w:val="00F26B7D"/>
    <w:rsid w:val="00F6118B"/>
    <w:rsid w:val="00F70531"/>
    <w:rsid w:val="00F8328A"/>
    <w:rsid w:val="00FB2A30"/>
    <w:rsid w:val="00FC1C60"/>
    <w:rsid w:val="00FC3A2D"/>
    <w:rsid w:val="00FC7B5A"/>
    <w:rsid w:val="00FD281B"/>
    <w:rsid w:val="00FD3EC6"/>
    <w:rsid w:val="00FE622E"/>
    <w:rsid w:val="00FF13B8"/>
    <w:rsid w:val="00FF582C"/>
    <w:rsid w:val="7EDA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DF728"/>
  <w15:docId w15:val="{A7D493EC-080C-4392-93FA-739DBAFC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521"/>
  </w:style>
  <w:style w:type="paragraph" w:styleId="Overskrift1">
    <w:name w:val="heading 1"/>
    <w:basedOn w:val="Normal"/>
    <w:next w:val="Normal"/>
    <w:link w:val="Overskrift1Tegn"/>
    <w:uiPriority w:val="9"/>
    <w:qFormat/>
    <w:rsid w:val="005159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0C4089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159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27356AB3215246B0B60DAFD3ECDF47" ma:contentTypeVersion="4" ma:contentTypeDescription="Opprett et nytt dokument." ma:contentTypeScope="" ma:versionID="78b4a12401b2500680171db12dc1b678">
  <xsd:schema xmlns:xsd="http://www.w3.org/2001/XMLSchema" xmlns:xs="http://www.w3.org/2001/XMLSchema" xmlns:p="http://schemas.microsoft.com/office/2006/metadata/properties" xmlns:ns2="4b665fda-9b71-43f9-9cd6-45e9a15b6be9" targetNamespace="http://schemas.microsoft.com/office/2006/metadata/properties" ma:root="true" ma:fieldsID="b845beda8236890c9435d41ad5673069" ns2:_="">
    <xsd:import namespace="4b665fda-9b71-43f9-9cd6-45e9a15b6b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65fda-9b71-43f9-9cd6-45e9a15b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F7772-6284-4B0C-980D-9421D9B63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65fda-9b71-43f9-9cd6-45e9a15b6b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1421</Characters>
  <Application>Microsoft Office Word</Application>
  <DocSecurity>0</DocSecurity>
  <Lines>11</Lines>
  <Paragraphs>3</Paragraphs>
  <ScaleCrop>false</ScaleCrop>
  <Company>Firstventura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heidis</dc:creator>
  <cp:keywords/>
  <cp:lastModifiedBy>Anne Sæter</cp:lastModifiedBy>
  <cp:revision>4</cp:revision>
  <dcterms:created xsi:type="dcterms:W3CDTF">2026-04-22T08:03:00Z</dcterms:created>
  <dcterms:modified xsi:type="dcterms:W3CDTF">2026-04-28T21:18:00Z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0x0101005A27356AB3215246B0B60DAFD3ECDF47</vt:lpwstr>
  </property>
  <property fmtid="{D5CDD505-2E9C-101B-9397-08002B2CF9AE}" pid="3" name="MSIP_Label_7a2396b7-5846-48ff-8468-5f49f8ad722a_Enabled">
    <vt:lpwstr>true</vt:lpwstr>
  </property>
  <property fmtid="{D5CDD505-2E9C-101B-9397-08002B2CF9AE}" pid="4" name="MSIP_Label_7a2396b7-5846-48ff-8468-5f49f8ad722a_SetDate">
    <vt:lpwstr>2023-06-15T13:43:46Z</vt:lpwstr>
  </property>
  <property fmtid="{D5CDD505-2E9C-101B-9397-08002B2CF9AE}" pid="5" name="MSIP_Label_7a2396b7-5846-48ff-8468-5f49f8ad722a_Method">
    <vt:lpwstr>Standard</vt:lpwstr>
  </property>
  <property fmtid="{D5CDD505-2E9C-101B-9397-08002B2CF9AE}" pid="6" name="MSIP_Label_7a2396b7-5846-48ff-8468-5f49f8ad722a_Name">
    <vt:lpwstr>Lav</vt:lpwstr>
  </property>
  <property fmtid="{D5CDD505-2E9C-101B-9397-08002B2CF9AE}" pid="7" name="MSIP_Label_7a2396b7-5846-48ff-8468-5f49f8ad722a_SiteId">
    <vt:lpwstr>e6795081-6391-442e-9ab4-5e9ef74f18ea</vt:lpwstr>
  </property>
  <property fmtid="{D5CDD505-2E9C-101B-9397-08002B2CF9AE}" pid="8" name="MSIP_Label_7a2396b7-5846-48ff-8468-5f49f8ad722a_ActionId">
    <vt:lpwstr>ab3fa529-f845-47ef-b081-9f421dbe70a3</vt:lpwstr>
  </property>
  <property fmtid="{D5CDD505-2E9C-101B-9397-08002B2CF9AE}" pid="9" name="MSIP_Label_7a2396b7-5846-48ff-8468-5f49f8ad722a_ContentBits">
    <vt:lpwstr>0</vt:lpwstr>
  </property>
</Properties>
</file>